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D81B" w14:textId="5C30808A" w:rsidR="003B48B4" w:rsidRDefault="002F6897">
      <w:pPr>
        <w:jc w:val="center"/>
      </w:pPr>
      <w:r>
        <w:rPr>
          <w:sz w:val="28"/>
          <w:szCs w:val="28"/>
          <w:u w:val="single"/>
        </w:rPr>
        <w:t>HD 367 Spring, 2019</w:t>
      </w:r>
    </w:p>
    <w:p w14:paraId="6DC97339" w14:textId="77777777" w:rsidR="003B48B4" w:rsidRDefault="005E2E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Tentative Course Schedule—Subject to </w:t>
      </w:r>
      <w:r>
        <w:rPr>
          <w:i/>
          <w:sz w:val="28"/>
          <w:szCs w:val="28"/>
          <w:u w:val="single"/>
        </w:rPr>
        <w:t>Change</w:t>
      </w:r>
    </w:p>
    <w:p w14:paraId="645655BB" w14:textId="77777777" w:rsidR="003B48B4" w:rsidRDefault="003B48B4">
      <w:pPr>
        <w:jc w:val="center"/>
        <w:rPr>
          <w:b/>
          <w:sz w:val="28"/>
          <w:szCs w:val="28"/>
          <w:u w:val="single"/>
        </w:rPr>
      </w:pPr>
    </w:p>
    <w:tbl>
      <w:tblPr>
        <w:tblW w:w="9275" w:type="dxa"/>
        <w:tblInd w:w="-8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55"/>
        <w:gridCol w:w="5760"/>
        <w:gridCol w:w="2160"/>
      </w:tblGrid>
      <w:tr w:rsidR="003B48B4" w:rsidRPr="008C34E0" w14:paraId="28057539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3C2DE" w14:textId="77777777" w:rsidR="003B48B4" w:rsidRPr="008C34E0" w:rsidRDefault="005E2EB9">
            <w:pPr>
              <w:rPr>
                <w:b/>
                <w:sz w:val="22"/>
                <w:szCs w:val="22"/>
              </w:rPr>
            </w:pPr>
            <w:r w:rsidRPr="008C34E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F7B9FA" w14:textId="77777777" w:rsidR="003B48B4" w:rsidRPr="008C34E0" w:rsidRDefault="005E2EB9">
            <w:pPr>
              <w:rPr>
                <w:b/>
                <w:sz w:val="22"/>
                <w:szCs w:val="22"/>
              </w:rPr>
            </w:pPr>
            <w:r w:rsidRPr="008C34E0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A6AB46" w14:textId="77777777" w:rsidR="003B48B4" w:rsidRPr="008C34E0" w:rsidRDefault="005E2EB9">
            <w:pPr>
              <w:rPr>
                <w:b/>
                <w:sz w:val="22"/>
                <w:szCs w:val="22"/>
              </w:rPr>
            </w:pPr>
            <w:r w:rsidRPr="008C34E0">
              <w:rPr>
                <w:b/>
                <w:sz w:val="22"/>
                <w:szCs w:val="22"/>
              </w:rPr>
              <w:t>Reading</w:t>
            </w:r>
          </w:p>
        </w:tc>
      </w:tr>
      <w:tr w:rsidR="00EA211E" w:rsidRPr="008C34E0" w14:paraId="05B6B8BD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6EC88C" w14:textId="0BCB0BBF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2254DD" w14:textId="77777777" w:rsidR="00EA211E" w:rsidRPr="0097683C" w:rsidRDefault="00EA211E" w:rsidP="00EA211E">
            <w:pPr>
              <w:suppressAutoHyphens w:val="0"/>
              <w:spacing w:after="58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97683C">
              <w:rPr>
                <w:rFonts w:eastAsia="MS Mincho"/>
                <w:color w:val="auto"/>
                <w:sz w:val="22"/>
                <w:szCs w:val="22"/>
                <w:lang w:eastAsia="ja-JP"/>
              </w:rPr>
              <w:t>THEORY: What is a Theory? Family Strengths Theory</w:t>
            </w:r>
          </w:p>
          <w:p w14:paraId="6B1E63B2" w14:textId="77777777" w:rsidR="00EA211E" w:rsidRPr="0097683C" w:rsidRDefault="00EA211E" w:rsidP="00EA211E">
            <w:pPr>
              <w:suppressAutoHyphens w:val="0"/>
              <w:spacing w:after="58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97683C">
              <w:rPr>
                <w:rFonts w:eastAsia="MS Mincho"/>
                <w:color w:val="auto"/>
                <w:sz w:val="22"/>
                <w:szCs w:val="22"/>
                <w:lang w:eastAsia="ja-JP"/>
              </w:rPr>
              <w:t>Introduction to the MEND program – Loma Linda Univ.</w:t>
            </w:r>
          </w:p>
          <w:p w14:paraId="07E39376" w14:textId="77777777" w:rsidR="00EA211E" w:rsidRPr="0097683C" w:rsidRDefault="00EA211E" w:rsidP="00EA211E">
            <w:pPr>
              <w:suppressAutoHyphens w:val="0"/>
              <w:spacing w:after="58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97683C">
              <w:rPr>
                <w:rFonts w:eastAsia="MS Mincho"/>
                <w:color w:val="auto"/>
                <w:sz w:val="22"/>
                <w:szCs w:val="22"/>
                <w:lang w:eastAsia="ja-JP"/>
              </w:rPr>
              <w:t>Laying a sound foundation. How to Avoid a Jerk</w:t>
            </w:r>
          </w:p>
          <w:p w14:paraId="409CC9A5" w14:textId="77777777" w:rsidR="00EA211E" w:rsidRPr="0097683C" w:rsidRDefault="00EA211E" w:rsidP="00EA211E">
            <w:pPr>
              <w:suppressAutoHyphens w:val="0"/>
              <w:spacing w:after="58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97683C">
              <w:rPr>
                <w:rFonts w:eastAsia="MS Mincho"/>
                <w:color w:val="auto"/>
                <w:sz w:val="22"/>
                <w:szCs w:val="22"/>
                <w:lang w:eastAsia="ja-JP"/>
              </w:rPr>
              <w:t>Ashley Madison – What not to do</w:t>
            </w:r>
          </w:p>
          <w:p w14:paraId="59F0861F" w14:textId="77777777" w:rsidR="00EA211E" w:rsidRPr="0097683C" w:rsidRDefault="00EA211E" w:rsidP="00EA211E">
            <w:pPr>
              <w:suppressAutoHyphens w:val="0"/>
              <w:spacing w:after="58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97683C">
              <w:rPr>
                <w:rFonts w:eastAsia="MS Mincho"/>
                <w:color w:val="auto"/>
                <w:sz w:val="22"/>
                <w:szCs w:val="22"/>
                <w:lang w:eastAsia="ja-JP"/>
              </w:rPr>
              <w:t>APPLICATION: Discovery Dating Program</w:t>
            </w:r>
          </w:p>
          <w:p w14:paraId="59108F94" w14:textId="7B564287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 w:rsidRPr="008C34E0">
              <w:rPr>
                <w:rFonts w:eastAsia="MS Mincho"/>
                <w:color w:val="auto"/>
                <w:sz w:val="22"/>
                <w:szCs w:val="22"/>
                <w:lang w:eastAsia="ja-JP"/>
              </w:rPr>
              <w:t>ASSIGNMENTS: Relate Inventory (Strengths and Assets)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510DC6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Text Chapter (TC) 1</w:t>
            </w:r>
          </w:p>
          <w:p w14:paraId="522831F5" w14:textId="77777777" w:rsidR="00EA211E" w:rsidRDefault="00EA211E" w:rsidP="00EA211E">
            <w:pPr>
              <w:keepNext/>
              <w:snapToGrid w:val="0"/>
              <w:outlineLvl w:val="1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Syllabus</w:t>
            </w:r>
          </w:p>
          <w:p w14:paraId="6B61102F" w14:textId="140C2A3A" w:rsidR="00A53592" w:rsidRPr="00482213" w:rsidRDefault="00482213" w:rsidP="00EA211E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Relate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Survey -Email</w:t>
            </w:r>
          </w:p>
        </w:tc>
      </w:tr>
      <w:tr w:rsidR="00EA211E" w:rsidRPr="008C34E0" w14:paraId="282BAFF7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D9E03C" w14:textId="078E674C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AA53AE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THEORY: Functionalist Theory</w:t>
            </w:r>
          </w:p>
          <w:p w14:paraId="44592EE0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How are we doing? A Cross Cultural Comparison</w:t>
            </w:r>
          </w:p>
          <w:p w14:paraId="2C681A2C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Need for Family Relationship Education Programs</w:t>
            </w:r>
          </w:p>
          <w:p w14:paraId="6B40966D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FACILITATION: Elevate Curriculum (E) 1</w:t>
            </w:r>
          </w:p>
          <w:p w14:paraId="27D7D287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APPLICATION: Case Study</w:t>
            </w:r>
          </w:p>
          <w:p w14:paraId="3A7C32C4" w14:textId="1DB4537F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ASSIGNMENTS: Re-Write Ben’s Story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346252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TC 2</w:t>
            </w:r>
          </w:p>
          <w:p w14:paraId="22AC8702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Cherlin Video</w:t>
            </w:r>
          </w:p>
          <w:p w14:paraId="49B4624B" w14:textId="77777777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A211E" w:rsidRPr="008C34E0" w14:paraId="5A931D1F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0A4C9B" w14:textId="64C7F012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29A0CA" w14:textId="19157D62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Form and prepare in groups for your own facilitation day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0A2DFE" w14:textId="1865CF5F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A211E" w:rsidRPr="008C34E0" w14:paraId="5C243C4B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D122C6" w14:textId="6E90491F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4 Feb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DD83B8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THEORY: Conflict Theory</w:t>
            </w:r>
          </w:p>
          <w:p w14:paraId="2512F8AC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Gottman &amp; Conflict Resolution</w:t>
            </w:r>
          </w:p>
          <w:p w14:paraId="539CD659" w14:textId="77777777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APPLICATION: Case Study</w:t>
            </w:r>
          </w:p>
          <w:p w14:paraId="6A2FF113" w14:textId="42D7F836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 w:rsidRPr="008C34E0">
              <w:rPr>
                <w:sz w:val="22"/>
                <w:szCs w:val="22"/>
              </w:rPr>
              <w:t>ASSIGNMENTS: Conflict Style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405C5D" w14:textId="6177AF2F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 w:rsidRPr="008C34E0">
              <w:rPr>
                <w:rFonts w:eastAsia="Times New Roman"/>
                <w:sz w:val="22"/>
                <w:szCs w:val="22"/>
                <w:lang w:eastAsia="en-US"/>
              </w:rPr>
              <w:t>TC 3</w:t>
            </w:r>
          </w:p>
        </w:tc>
      </w:tr>
      <w:tr w:rsidR="00EA211E" w:rsidRPr="008C34E0" w14:paraId="3D6815E8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9E149" w14:textId="305216FC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B497C4" w14:textId="46443B83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FACILITATION: E2 Self Care (V Stress &amp; Conflict)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2F29EC" w14:textId="70AC43F4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A211E" w:rsidRPr="008C34E0" w14:paraId="7BC7E7DE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1D3095" w14:textId="58488A9A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DF452C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TOPIC: Family Dynamics &amp; Coping Under Stress</w:t>
            </w:r>
          </w:p>
          <w:p w14:paraId="1F6D9A0E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Adult-Child Relationships and Roles in Times of Stress and Transition; Structural Family Functioning + Support</w:t>
            </w:r>
          </w:p>
          <w:p w14:paraId="201745A6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43DDB306" w14:textId="37D7C094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Begin thinking about your own Theory and Intervention Resources/Strategies for a Family in Crisis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B1D358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to Help Children Through Parents Serious Illness… (HHC) </w:t>
            </w:r>
          </w:p>
          <w:p w14:paraId="2B29C06D" w14:textId="3105ACFD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Chapter 1 &amp; 2</w:t>
            </w:r>
          </w:p>
        </w:tc>
      </w:tr>
      <w:tr w:rsidR="00EA211E" w:rsidRPr="008C34E0" w14:paraId="16B64AC3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171A6C" w14:textId="71FA139A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D74ED" w14:textId="4FDB2D33" w:rsidR="00EA211E" w:rsidRPr="00DA10DB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E3 Lay Foundation/Commitment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BA42E" w14:textId="29D6FB64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A211E" w:rsidRPr="008C34E0" w14:paraId="252CF07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5ECA58" w14:textId="21CEFD19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286624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THEORY: Symbolic Interactionist Theory </w:t>
            </w:r>
          </w:p>
          <w:p w14:paraId="78E3317E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Ben’s Story - Share Rewrites </w:t>
            </w:r>
            <w:proofErr w:type="gramStart"/>
            <w:r>
              <w:rPr>
                <w:sz w:val="22"/>
                <w:szCs w:val="22"/>
              </w:rPr>
              <w:t>With</w:t>
            </w:r>
            <w:proofErr w:type="gramEnd"/>
            <w:r>
              <w:rPr>
                <w:sz w:val="22"/>
                <w:szCs w:val="22"/>
              </w:rPr>
              <w:t xml:space="preserve"> Class</w:t>
            </w:r>
          </w:p>
          <w:p w14:paraId="3EEE9460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Adult-Child Relationships</w:t>
            </w:r>
          </w:p>
          <w:p w14:paraId="794BA9F9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518571F3" w14:textId="66C4BE80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Love Languages Parents &amp; Children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9B7857" w14:textId="77777777" w:rsidR="00EA211E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4</w:t>
            </w:r>
          </w:p>
          <w:p w14:paraId="07716B45" w14:textId="4B648051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HHC3</w:t>
            </w:r>
          </w:p>
        </w:tc>
      </w:tr>
      <w:tr w:rsidR="00EA211E" w:rsidRPr="008C34E0" w14:paraId="6CA34C2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0BF45" w14:textId="1CD06F31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8697F4" w14:textId="344B0C25" w:rsidR="00EA211E" w:rsidRPr="008C34E0" w:rsidRDefault="00EA211E" w:rsidP="00EA211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E4 Enlighten/Love Maps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8035F8" w14:textId="07FDA45D" w:rsidR="00EA211E" w:rsidRPr="008C34E0" w:rsidRDefault="00EA211E" w:rsidP="00EA211E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A211E" w:rsidRPr="008C34E0" w14:paraId="58995606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AC4A15" w14:textId="11715E77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25BE8C" w14:textId="77777777" w:rsidR="00302F1A" w:rsidRDefault="00302F1A" w:rsidP="00302F1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Family Developmental Theory</w:t>
            </w:r>
          </w:p>
          <w:p w14:paraId="600BD8D3" w14:textId="77777777" w:rsidR="00302F1A" w:rsidRDefault="00302F1A" w:rsidP="00302F1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Adult-Child Relationships Over Time (Roles Change)</w:t>
            </w:r>
          </w:p>
          <w:p w14:paraId="4189F9EF" w14:textId="77777777" w:rsidR="00302F1A" w:rsidRDefault="00302F1A" w:rsidP="00302F1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E5 Affection &amp; Caring</w:t>
            </w:r>
          </w:p>
          <w:p w14:paraId="65461326" w14:textId="77777777" w:rsidR="00302F1A" w:rsidRDefault="00302F1A" w:rsidP="00302F1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1FA2D52F" w14:textId="4C598407" w:rsidR="00EA211E" w:rsidRPr="008C34E0" w:rsidRDefault="00302F1A" w:rsidP="00302F1A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ASSIGNMENTS: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3DEADE" w14:textId="77777777" w:rsidR="005A0E69" w:rsidRDefault="005A0E69" w:rsidP="005A0E69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5</w:t>
            </w:r>
          </w:p>
          <w:p w14:paraId="44D91F7A" w14:textId="6368347E" w:rsidR="00EA211E" w:rsidRPr="008C34E0" w:rsidRDefault="005A0E69" w:rsidP="005A0E69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HHC4</w:t>
            </w:r>
          </w:p>
        </w:tc>
      </w:tr>
      <w:tr w:rsidR="00EA211E" w:rsidRPr="008C34E0" w14:paraId="03F973A3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8601B2" w14:textId="3FC66281" w:rsidR="00EA211E" w:rsidRPr="008C34E0" w:rsidRDefault="00EA211E" w:rsidP="00EA211E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BB126" w14:textId="643F4E10" w:rsidR="00EA211E" w:rsidRPr="00302F1A" w:rsidRDefault="00302F1A" w:rsidP="00302F1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E5 Affection &amp; Caring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C7F472" w14:textId="77777777" w:rsidR="00EA211E" w:rsidRPr="008C34E0" w:rsidRDefault="00EA211E" w:rsidP="00EA211E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7CD1A80B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D5ECDD" w14:textId="38BDD285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4 March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C9BBCC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Family Systems Theory</w:t>
            </w:r>
          </w:p>
          <w:p w14:paraId="4F366C08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Marriage &amp; Family Therapy Intervention</w:t>
            </w:r>
          </w:p>
          <w:p w14:paraId="75DB5076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Steps Family Relationship Program Overview</w:t>
            </w:r>
          </w:p>
          <w:p w14:paraId="238B48A7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316F042A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ASSIGNMENTS: It Takes a Village – Identifying Individual &amp; Family Community Supports </w:t>
            </w:r>
          </w:p>
          <w:p w14:paraId="10EC9A0D" w14:textId="4E40FBF1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6DBAC1" w14:textId="77777777" w:rsidR="00CE1DD1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TC6</w:t>
            </w:r>
          </w:p>
          <w:p w14:paraId="5FDEAE4D" w14:textId="1BA25F86" w:rsidR="00CE1DD1" w:rsidRPr="008C34E0" w:rsidRDefault="00CE1DD1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HHC5</w:t>
            </w:r>
          </w:p>
        </w:tc>
      </w:tr>
      <w:tr w:rsidR="00CE1DD1" w:rsidRPr="008C34E0" w14:paraId="69B5699E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28B9AA" w14:textId="6542191F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67786A" w14:textId="3D1ED088" w:rsidR="00CE1DD1" w:rsidRPr="00E23E7F" w:rsidRDefault="00CE1DD1" w:rsidP="00CE1D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E6 Attachment and Connection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83432F" w14:textId="77777777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0932DE08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A1C2DD" w14:textId="33CAAE2D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A17058" w14:textId="77777777" w:rsidR="00C62C91" w:rsidRDefault="00C62C91" w:rsidP="00C62C9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Social Exchange Theory</w:t>
            </w:r>
          </w:p>
          <w:p w14:paraId="785FAFEA" w14:textId="77777777" w:rsidR="00C62C91" w:rsidRDefault="00C62C91" w:rsidP="00C62C9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Dissolution &amp; Divorce</w:t>
            </w:r>
          </w:p>
          <w:p w14:paraId="554DA9FC" w14:textId="77777777" w:rsidR="00C62C91" w:rsidRDefault="00C62C91" w:rsidP="00C62C9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2BBD8AC7" w14:textId="1F7EF99F" w:rsidR="00CE1DD1" w:rsidRPr="008C34E0" w:rsidRDefault="00C62C91" w:rsidP="00C62C91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ASSIGNMENTS: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5AA065" w14:textId="77777777" w:rsidR="006F6784" w:rsidRDefault="006F6784" w:rsidP="006F678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TC7</w:t>
            </w:r>
          </w:p>
          <w:p w14:paraId="78E91137" w14:textId="77777777" w:rsidR="00CE1DD1" w:rsidRDefault="006F6784" w:rsidP="006F6784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HHC6</w:t>
            </w:r>
          </w:p>
          <w:p w14:paraId="2181BCC0" w14:textId="61839A76" w:rsidR="007F3931" w:rsidRPr="008C34E0" w:rsidRDefault="007F3931" w:rsidP="006F6784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Comp Levels</w:t>
            </w:r>
          </w:p>
        </w:tc>
      </w:tr>
      <w:tr w:rsidR="00CE1DD1" w:rsidRPr="008C34E0" w14:paraId="5658203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7C88EF" w14:textId="0188CE1E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9E2338" w14:textId="15E4C658" w:rsidR="00CE1DD1" w:rsidRPr="008C34E0" w:rsidRDefault="00C62C91" w:rsidP="00C62C9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E7 Tame Conflict &amp; Anger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BA18D9" w14:textId="77777777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24A8DCFC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D7A5BC" w14:textId="7857F93C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FDDE09" w14:textId="72B89663" w:rsidR="00CE1DD1" w:rsidRPr="002452C0" w:rsidRDefault="002452C0" w:rsidP="00CE1DD1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2452C0">
              <w:rPr>
                <w:b/>
                <w:sz w:val="22"/>
                <w:szCs w:val="22"/>
              </w:rPr>
              <w:t>Spring Break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BD6B6" w14:textId="491C004C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5A7426EB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32735B" w14:textId="620176AC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8052A9" w14:textId="198C15D5" w:rsidR="00CE1DD1" w:rsidRPr="008C34E0" w:rsidRDefault="002452C0" w:rsidP="00CE1DD1">
            <w:pPr>
              <w:keepNext/>
              <w:outlineLvl w:val="1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Spring Break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EFE6C0" w14:textId="77777777" w:rsidR="00CE1DD1" w:rsidRPr="008C34E0" w:rsidRDefault="00CE1DD1" w:rsidP="00CE1DD1">
            <w:pPr>
              <w:keepNext/>
              <w:snapToGrid w:val="0"/>
              <w:outlineLvl w:val="1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E1DD1" w:rsidRPr="008C34E0" w14:paraId="0FFA6823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05F70A" w14:textId="6D327DDF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2E40D5" w14:textId="77777777" w:rsidR="002452C0" w:rsidRDefault="002452C0" w:rsidP="002452C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Feminist Theory</w:t>
            </w:r>
          </w:p>
          <w:p w14:paraId="3F79E48D" w14:textId="77777777" w:rsidR="002452C0" w:rsidRDefault="002452C0" w:rsidP="002452C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in Cultural Contexts</w:t>
            </w:r>
          </w:p>
          <w:p w14:paraId="6F58A583" w14:textId="77777777" w:rsidR="002452C0" w:rsidRDefault="002452C0" w:rsidP="002452C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40E3032A" w14:textId="36D27D4A" w:rsidR="00CE1DD1" w:rsidRPr="008C34E0" w:rsidRDefault="002452C0" w:rsidP="002452C0">
            <w:pPr>
              <w:keepNext/>
              <w:outlineLvl w:val="1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ASSIGNMENTS: Take </w:t>
            </w:r>
            <w:proofErr w:type="spellStart"/>
            <w:r>
              <w:rPr>
                <w:sz w:val="22"/>
                <w:szCs w:val="22"/>
              </w:rPr>
              <w:t>Bem</w:t>
            </w:r>
            <w:proofErr w:type="spellEnd"/>
            <w:r>
              <w:rPr>
                <w:sz w:val="22"/>
                <w:szCs w:val="22"/>
              </w:rPr>
              <w:t xml:space="preserve"> Gender Role Inventory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8D984" w14:textId="77777777" w:rsidR="00C86B27" w:rsidRDefault="00C86B27" w:rsidP="00C86B27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TC8</w:t>
            </w:r>
          </w:p>
          <w:p w14:paraId="03052C00" w14:textId="77777777" w:rsidR="00CE1DD1" w:rsidRDefault="00C86B27" w:rsidP="00C86B27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HHC7</w:t>
            </w:r>
          </w:p>
          <w:p w14:paraId="65646B25" w14:textId="77777777" w:rsidR="00B64A0F" w:rsidRDefault="00B64A0F" w:rsidP="00C86B27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Shallit</w:t>
            </w:r>
            <w:proofErr w:type="spellEnd"/>
          </w:p>
          <w:p w14:paraId="48FF43D2" w14:textId="77777777" w:rsidR="00B64A0F" w:rsidRDefault="00B64A0F" w:rsidP="00C86B27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Kill us Softly</w:t>
            </w:r>
          </w:p>
          <w:p w14:paraId="5FFD3580" w14:textId="709BC257" w:rsidR="00F85EEA" w:rsidRPr="008C34E0" w:rsidRDefault="00F85EEA" w:rsidP="00C86B27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Bikinis</w:t>
            </w:r>
          </w:p>
        </w:tc>
      </w:tr>
      <w:tr w:rsidR="00CE1DD1" w:rsidRPr="008C34E0" w14:paraId="01C5F463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79CB21" w14:textId="4513C89A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725E3F" w14:textId="50082801" w:rsidR="00CE1DD1" w:rsidRPr="002452C0" w:rsidRDefault="002452C0" w:rsidP="002452C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E8 Engage Social &amp; Community Support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9665A4" w14:textId="3B158FEC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697E40F7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3D2919" w14:textId="230387B3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 April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307FBD" w14:textId="77777777" w:rsidR="00E1300F" w:rsidRDefault="00E1300F" w:rsidP="00E1300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TOPIC(S): Helping Children Cope</w:t>
            </w:r>
          </w:p>
          <w:p w14:paraId="2CDD34EA" w14:textId="77777777" w:rsidR="00E1300F" w:rsidRDefault="00E1300F" w:rsidP="00E1300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1F5E6CBA" w14:textId="3D43B78B" w:rsidR="00CE1DD1" w:rsidRPr="008C34E0" w:rsidRDefault="00E1300F" w:rsidP="00E1300F">
            <w:pPr>
              <w:keepNext/>
              <w:outlineLvl w:val="1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Journal on Personal Mindfulness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DCF16" w14:textId="1D84D729" w:rsidR="00CE1DD1" w:rsidRPr="008C34E0" w:rsidRDefault="00E1300F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HHC8</w:t>
            </w:r>
          </w:p>
        </w:tc>
      </w:tr>
      <w:tr w:rsidR="00CE1DD1" w:rsidRPr="008C34E0" w14:paraId="1D195FA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8F2E3E" w14:textId="5979AA01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EDCEE6" w14:textId="321331AA" w:rsidR="00CE1DD1" w:rsidRPr="00E1300F" w:rsidRDefault="00E1300F" w:rsidP="00E1300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Couples Connecting Mindfully (CCM) 1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27273E" w14:textId="77777777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0168D371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763864" w14:textId="2B7BC93F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6DFE3B" w14:textId="77777777" w:rsidR="006D6683" w:rsidRDefault="006D6683" w:rsidP="006D668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Helping Children Cope</w:t>
            </w:r>
          </w:p>
          <w:p w14:paraId="3B407D3F" w14:textId="77777777" w:rsidR="006D6683" w:rsidRDefault="006D6683" w:rsidP="006D668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5F5E482A" w14:textId="34119DD9" w:rsidR="00CE1DD1" w:rsidRPr="008C34E0" w:rsidRDefault="006D6683" w:rsidP="006D6683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Journal on Personal Mindfulness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36C91" w14:textId="76611997" w:rsidR="00CE1DD1" w:rsidRPr="008C34E0" w:rsidRDefault="006D6683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HHC9</w:t>
            </w:r>
          </w:p>
        </w:tc>
      </w:tr>
      <w:tr w:rsidR="00CE1DD1" w:rsidRPr="008C34E0" w14:paraId="2985B20B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844495" w14:textId="46E44A68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7DA40" w14:textId="31127338" w:rsidR="00CE1DD1" w:rsidRPr="006D6683" w:rsidRDefault="006D6683" w:rsidP="006D668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CCM2 Relax (V Stress)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8CB196" w14:textId="77777777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5D91D36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0C0EB7" w14:textId="3F074D6D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97235F" w14:textId="77777777" w:rsidR="001A205A" w:rsidRDefault="001A205A" w:rsidP="001A20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Life Course Theory</w:t>
            </w:r>
          </w:p>
          <w:p w14:paraId="5B34E866" w14:textId="77777777" w:rsidR="001A205A" w:rsidRDefault="001A205A" w:rsidP="001A20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Generational </w:t>
            </w:r>
            <w:proofErr w:type="spellStart"/>
            <w:r>
              <w:rPr>
                <w:sz w:val="22"/>
                <w:szCs w:val="22"/>
              </w:rPr>
              <w:t>Transm</w:t>
            </w:r>
            <w:proofErr w:type="spellEnd"/>
            <w:r>
              <w:rPr>
                <w:sz w:val="22"/>
                <w:szCs w:val="22"/>
              </w:rPr>
              <w:t xml:space="preserve"> &amp; Becoming a Transitional Character</w:t>
            </w:r>
          </w:p>
          <w:p w14:paraId="17C478AF" w14:textId="77777777" w:rsidR="001A205A" w:rsidRDefault="001A205A" w:rsidP="001A20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and Cultural Influences over the Fam Life Course</w:t>
            </w:r>
          </w:p>
          <w:p w14:paraId="7E6EA78E" w14:textId="77777777" w:rsidR="001A205A" w:rsidRDefault="001A205A" w:rsidP="001A20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2E9D373B" w14:textId="761EDF61" w:rsidR="00CE1DD1" w:rsidRPr="008C34E0" w:rsidRDefault="001A205A" w:rsidP="001A205A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ASSIGNMENTS: Genogram online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CA77A" w14:textId="11DDEF83" w:rsidR="00CE1DD1" w:rsidRPr="008C34E0" w:rsidRDefault="001A205A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TC9</w:t>
            </w:r>
          </w:p>
        </w:tc>
      </w:tr>
      <w:tr w:rsidR="00CE1DD1" w:rsidRPr="008C34E0" w14:paraId="65AE1FCC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6704D5" w14:textId="163219AE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313BFE" w14:textId="717CAA7F" w:rsidR="00CE1DD1" w:rsidRPr="001A205A" w:rsidRDefault="001A205A" w:rsidP="001A205A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CCM3 Openness &amp; Mindful Movement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D7463B" w14:textId="7A6ECD43" w:rsidR="00CE1DD1" w:rsidRPr="008C34E0" w:rsidRDefault="00CE1DD1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7C36E480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06B132" w14:textId="1B0FDBD7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0F3DDD" w14:textId="77777777" w:rsidR="00CE132F" w:rsidRDefault="00CE132F" w:rsidP="00CE132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Family Ecological Theory</w:t>
            </w:r>
          </w:p>
          <w:p w14:paraId="04C505C7" w14:textId="77777777" w:rsidR="00CE132F" w:rsidRDefault="00CE132F" w:rsidP="00CE132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Cohabitation, Pornography, Societal over time</w:t>
            </w:r>
          </w:p>
          <w:p w14:paraId="3A8B34E8" w14:textId="77777777" w:rsidR="00CE132F" w:rsidRDefault="00CE132F" w:rsidP="00CE132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6FC8AE11" w14:textId="09798738" w:rsidR="00CE1DD1" w:rsidRPr="008C34E0" w:rsidRDefault="00CE132F" w:rsidP="00CE132F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Listen/Watch Therapist Porn/Presentation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25AE22" w14:textId="77777777" w:rsidR="00CE1DD1" w:rsidRDefault="00CE132F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TC10</w:t>
            </w:r>
          </w:p>
          <w:p w14:paraId="00CAB964" w14:textId="4C5880B7" w:rsidR="00F8676E" w:rsidRPr="008C34E0" w:rsidRDefault="00F8676E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PPT +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Aud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Online</w:t>
            </w:r>
          </w:p>
        </w:tc>
      </w:tr>
      <w:tr w:rsidR="00CE1DD1" w:rsidRPr="008C34E0" w14:paraId="2BCC5291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E90506" w14:textId="4A71805A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72AC97" w14:textId="5FB3CC2C" w:rsidR="00CE1DD1" w:rsidRPr="00CE132F" w:rsidRDefault="00CE132F" w:rsidP="00CE132F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CCM4 Trust Emergence/Sex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540EE5" w14:textId="044A106A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04447ABA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884351" w14:textId="7F55CDD7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0D075C" w14:textId="77777777" w:rsidR="00862327" w:rsidRDefault="00862327" w:rsidP="00862327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THEORY: Family Stress and Resilience Theory</w:t>
            </w:r>
          </w:p>
          <w:p w14:paraId="6DE056CB" w14:textId="77777777" w:rsidR="00862327" w:rsidRDefault="00862327" w:rsidP="00862327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Violence, Cycle, Prevention</w:t>
            </w:r>
          </w:p>
          <w:p w14:paraId="7ACB1D66" w14:textId="77777777" w:rsidR="00862327" w:rsidRDefault="00862327" w:rsidP="00862327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Case Study</w:t>
            </w:r>
          </w:p>
          <w:p w14:paraId="7E8B4E91" w14:textId="5D33D879" w:rsidR="00CE1DD1" w:rsidRPr="008C34E0" w:rsidRDefault="00862327" w:rsidP="00862327">
            <w:pPr>
              <w:keepNext/>
              <w:outlineLvl w:val="1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ASSIGNMENTS: Find/Try/Journal on NEW stress reducer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521034" w14:textId="5739F89D" w:rsidR="00CE1DD1" w:rsidRPr="00862327" w:rsidRDefault="00862327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 w:rsidRPr="00862327">
              <w:rPr>
                <w:rFonts w:eastAsia="Times New Roman"/>
                <w:sz w:val="22"/>
                <w:szCs w:val="22"/>
                <w:lang w:eastAsia="en-US"/>
              </w:rPr>
              <w:t>TC11</w:t>
            </w:r>
          </w:p>
        </w:tc>
      </w:tr>
      <w:tr w:rsidR="00CE1DD1" w:rsidRPr="008C34E0" w14:paraId="365225E3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24F142" w14:textId="19C6A672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4859F3" w14:textId="72714231" w:rsidR="00CE1DD1" w:rsidRPr="008C34E0" w:rsidRDefault="00862327" w:rsidP="00862327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CCM5 Listen Deeply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AFAB79" w14:textId="46C3455B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36A0C5DB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8442A5" w14:textId="74EC2845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D6ADD" w14:textId="32C62716" w:rsidR="00CE1DD1" w:rsidRPr="008C34E0" w:rsidRDefault="00FC7780" w:rsidP="00E018C0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FACILITATION: CCM6 Speak the Truth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F97F99" w14:textId="580F8D1F" w:rsidR="00CE1DD1" w:rsidRPr="008C34E0" w:rsidRDefault="00CE1DD1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E1DD1" w:rsidRPr="008C34E0" w14:paraId="78EA98CC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D34204" w14:textId="22D1DC80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A5B571" w14:textId="77777777" w:rsidR="00FC7780" w:rsidRDefault="00FC7780" w:rsidP="00FC778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TOPIC(S): Conclusion – Putting it all Together</w:t>
            </w:r>
          </w:p>
          <w:p w14:paraId="7C2EBD10" w14:textId="77777777" w:rsidR="00FC7780" w:rsidRDefault="00FC7780" w:rsidP="00FC778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Personal Theory, and Intervention Plan, for your case studies</w:t>
            </w:r>
          </w:p>
          <w:p w14:paraId="28180952" w14:textId="77777777" w:rsidR="00FC7780" w:rsidRDefault="00FC7780" w:rsidP="00FC778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APPLICATION: Integrating your Personal Theory with Research Based Resources to support families in stress.</w:t>
            </w:r>
          </w:p>
          <w:p w14:paraId="53987D07" w14:textId="3D2A6807" w:rsidR="00CE1DD1" w:rsidRPr="008C34E0" w:rsidRDefault="00FC7780" w:rsidP="00FC7780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ASSIGNMENTS: Present and share Personal Theory/Family Support Plan.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14CC3" w14:textId="67A5C62F" w:rsidR="00CE1DD1" w:rsidRPr="008C34E0" w:rsidRDefault="00FC7780" w:rsidP="00CE1DD1">
            <w:pPr>
              <w:keepNext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TC12</w:t>
            </w:r>
          </w:p>
        </w:tc>
      </w:tr>
      <w:tr w:rsidR="00CE1DD1" w:rsidRPr="008C34E0" w14:paraId="02F88D71" w14:textId="77777777" w:rsidTr="0097683C"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258390" w14:textId="6804D0AC" w:rsidR="00CE1DD1" w:rsidRPr="008C34E0" w:rsidRDefault="00CE1DD1" w:rsidP="00CE1DD1">
            <w:pPr>
              <w:rPr>
                <w:sz w:val="22"/>
                <w:szCs w:val="22"/>
              </w:rPr>
            </w:pPr>
            <w:r w:rsidRPr="008C34E0">
              <w:rPr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34CCA9" w14:textId="77777777" w:rsidR="00CE1DD1" w:rsidRPr="008C34E0" w:rsidRDefault="00CE1DD1" w:rsidP="00CE1DD1">
            <w:pPr>
              <w:keepNext/>
              <w:snapToGrid w:val="0"/>
              <w:outlineLvl w:val="1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9C1C5A" w14:textId="77777777" w:rsidR="00CE1DD1" w:rsidRPr="008C34E0" w:rsidRDefault="00CE1DD1" w:rsidP="00CE1DD1">
            <w:pPr>
              <w:keepNext/>
              <w:snapToGrid w:val="0"/>
              <w:outlineLvl w:val="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0747D8D8" w14:textId="77777777" w:rsidR="003B48B4" w:rsidRPr="008C34E0" w:rsidRDefault="003B48B4">
      <w:pPr>
        <w:rPr>
          <w:sz w:val="22"/>
          <w:szCs w:val="22"/>
        </w:rPr>
      </w:pPr>
    </w:p>
    <w:sectPr w:rsidR="003B48B4" w:rsidRPr="008C34E0" w:rsidSect="008C34E0">
      <w:pgSz w:w="12240" w:h="15840"/>
      <w:pgMar w:top="810" w:right="1800" w:bottom="45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B4"/>
    <w:rsid w:val="00084E51"/>
    <w:rsid w:val="001107D2"/>
    <w:rsid w:val="00116F30"/>
    <w:rsid w:val="001A205A"/>
    <w:rsid w:val="002452C0"/>
    <w:rsid w:val="0029482D"/>
    <w:rsid w:val="002F6897"/>
    <w:rsid w:val="00302F1A"/>
    <w:rsid w:val="0033270D"/>
    <w:rsid w:val="003B48B4"/>
    <w:rsid w:val="0046010B"/>
    <w:rsid w:val="00482213"/>
    <w:rsid w:val="005A0E69"/>
    <w:rsid w:val="005E2EB9"/>
    <w:rsid w:val="006D6683"/>
    <w:rsid w:val="006F6784"/>
    <w:rsid w:val="007F3931"/>
    <w:rsid w:val="00854093"/>
    <w:rsid w:val="00862327"/>
    <w:rsid w:val="008C34E0"/>
    <w:rsid w:val="0097683C"/>
    <w:rsid w:val="00A53592"/>
    <w:rsid w:val="00B64A0F"/>
    <w:rsid w:val="00BA4953"/>
    <w:rsid w:val="00BC3408"/>
    <w:rsid w:val="00C23716"/>
    <w:rsid w:val="00C23B57"/>
    <w:rsid w:val="00C62C91"/>
    <w:rsid w:val="00C86B27"/>
    <w:rsid w:val="00C90082"/>
    <w:rsid w:val="00CE132F"/>
    <w:rsid w:val="00CE1DD1"/>
    <w:rsid w:val="00D40771"/>
    <w:rsid w:val="00DA10DB"/>
    <w:rsid w:val="00E018C0"/>
    <w:rsid w:val="00E1300F"/>
    <w:rsid w:val="00E23E7F"/>
    <w:rsid w:val="00EA1268"/>
    <w:rsid w:val="00EA211E"/>
    <w:rsid w:val="00ED38F5"/>
    <w:rsid w:val="00ED7CAD"/>
    <w:rsid w:val="00F85EEA"/>
    <w:rsid w:val="00F8676E"/>
    <w:rsid w:val="00FC3BDE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A3D2"/>
  <w15:docId w15:val="{C428A9AE-E88F-4069-B487-70684DB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FC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367</Number>
    <Section xmlns="409cf07c-705a-4568-bc2e-e1a7cd36a2d3" xsi:nil="true"/>
    <Calendar_x0020_Year xmlns="409cf07c-705a-4568-bc2e-e1a7cd36a2d3">2019</Calendar_x0020_Year>
    <Course_x0020_Name xmlns="409cf07c-705a-4568-bc2e-e1a7cd36a2d3">Intentional Intimacy and Family Formation</Course_x0020_Name>
    <Instructor xmlns="409cf07c-705a-4568-bc2e-e1a7cd36a2d3">Sterling Wall </Instructo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A1F30D52-6B53-425A-800A-00985E796C28}"/>
</file>

<file path=customXml/itemProps2.xml><?xml version="1.0" encoding="utf-8"?>
<ds:datastoreItem xmlns:ds="http://schemas.openxmlformats.org/officeDocument/2006/customXml" ds:itemID="{88BC133D-79A9-4027-BDF4-FF9CEF6317A6}"/>
</file>

<file path=customXml/itemProps3.xml><?xml version="1.0" encoding="utf-8"?>
<ds:datastoreItem xmlns:ds="http://schemas.openxmlformats.org/officeDocument/2006/customXml" ds:itemID="{98BA72B4-F3C9-4E6A-9C0D-AAA26625C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Sterling</dc:creator>
  <cp:lastModifiedBy>Wall, Sterling</cp:lastModifiedBy>
  <cp:revision>40</cp:revision>
  <dcterms:created xsi:type="dcterms:W3CDTF">2019-01-22T21:42:00Z</dcterms:created>
  <dcterms:modified xsi:type="dcterms:W3CDTF">2019-01-23T15:09:00Z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0x01010049051BA3B3C77A40B49F0F42978FF995</vt:lpwstr>
  </property>
</Properties>
</file>